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FA" w:rsidRPr="00074A15" w:rsidRDefault="00F97DFA" w:rsidP="00F97D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【別紙２】　　　　　　　　　　　　　　　　　　</w:t>
      </w:r>
      <w:r w:rsidRPr="00074A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熊本県立八代高等学校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・八代中学校</w:t>
      </w:r>
    </w:p>
    <w:p w:rsidR="00F97DFA" w:rsidRPr="00680D35" w:rsidRDefault="00F97DFA" w:rsidP="00F97D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80D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教職の志望理由書</w:t>
      </w:r>
    </w:p>
    <w:p w:rsidR="00F97DFA" w:rsidRPr="00680D35" w:rsidRDefault="00F97DFA" w:rsidP="00F97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97DFA" w:rsidRPr="00074A15" w:rsidRDefault="00F97DFA" w:rsidP="00F97DF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0D3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074A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97DFA" w:rsidRPr="00680D35" w:rsidRDefault="00F97DFA" w:rsidP="00F97D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97DFA" w:rsidRPr="004A6336" w:rsidRDefault="00F97DFA" w:rsidP="00F97D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A63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大学名（　　　　　　　　　　）</w:t>
      </w:r>
      <w:r w:rsidRPr="004A6336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   </w:t>
      </w:r>
      <w:r w:rsidRPr="004A63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氏名（　　　　　　　　　　　　）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2"/>
      </w:tblGrid>
      <w:tr w:rsidR="00F97DFA" w:rsidRPr="00680D35" w:rsidTr="00F97DFA">
        <w:trPr>
          <w:trHeight w:val="10920"/>
        </w:trPr>
        <w:tc>
          <w:tcPr>
            <w:tcW w:w="9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7DFA" w:rsidRPr="00D0231E" w:rsidRDefault="00F97DFA" w:rsidP="00665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E4746" w:rsidRPr="00680D35" w:rsidRDefault="00F97DFA" w:rsidP="00F97DFA">
      <w:r>
        <w:rPr>
          <w:rFonts w:hint="eastAsia"/>
        </w:rPr>
        <w:t xml:space="preserve">　　８００字以上</w:t>
      </w:r>
      <w:bookmarkStart w:id="0" w:name="_GoBack"/>
      <w:bookmarkEnd w:id="0"/>
    </w:p>
    <w:sectPr w:rsidR="008E4746" w:rsidRPr="00680D35" w:rsidSect="00074A15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80" w:rsidRDefault="00397180" w:rsidP="00397180">
      <w:r>
        <w:separator/>
      </w:r>
    </w:p>
  </w:endnote>
  <w:endnote w:type="continuationSeparator" w:id="0">
    <w:p w:rsidR="00397180" w:rsidRDefault="00397180" w:rsidP="003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80" w:rsidRDefault="00397180" w:rsidP="00397180">
      <w:r>
        <w:separator/>
      </w:r>
    </w:p>
  </w:footnote>
  <w:footnote w:type="continuationSeparator" w:id="0">
    <w:p w:rsidR="00397180" w:rsidRDefault="00397180" w:rsidP="0039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35"/>
    <w:rsid w:val="00074A15"/>
    <w:rsid w:val="000753BD"/>
    <w:rsid w:val="000872FA"/>
    <w:rsid w:val="000C7146"/>
    <w:rsid w:val="00397180"/>
    <w:rsid w:val="004A6336"/>
    <w:rsid w:val="005436E9"/>
    <w:rsid w:val="00680D35"/>
    <w:rsid w:val="007075BF"/>
    <w:rsid w:val="008A5F0D"/>
    <w:rsid w:val="00A724AE"/>
    <w:rsid w:val="00B2641A"/>
    <w:rsid w:val="00C85D60"/>
    <w:rsid w:val="00D0231E"/>
    <w:rsid w:val="00F329F0"/>
    <w:rsid w:val="00F9048F"/>
    <w:rsid w:val="00F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F9CEC-AD4B-4C64-A6A5-337D793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180"/>
  </w:style>
  <w:style w:type="paragraph" w:styleId="a7">
    <w:name w:val="footer"/>
    <w:basedOn w:val="a"/>
    <w:link w:val="a8"/>
    <w:uiPriority w:val="99"/>
    <w:unhideWhenUsed/>
    <w:rsid w:val="00397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111E-93D6-4D86-A046-862C9D9A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純子</dc:creator>
  <cp:keywords/>
  <dc:description/>
  <cp:lastModifiedBy>竹原 亜紀</cp:lastModifiedBy>
  <cp:revision>2</cp:revision>
  <cp:lastPrinted>2023-05-10T02:01:00Z</cp:lastPrinted>
  <dcterms:created xsi:type="dcterms:W3CDTF">2024-06-17T07:06:00Z</dcterms:created>
  <dcterms:modified xsi:type="dcterms:W3CDTF">2024-06-17T07:06:00Z</dcterms:modified>
</cp:coreProperties>
</file>