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12" w:rsidRDefault="004B4712" w:rsidP="00667328">
      <w:pPr>
        <w:spacing w:line="600" w:lineRule="exact"/>
        <w:ind w:right="231" w:firstLineChars="200" w:firstLine="462"/>
        <w:jc w:val="right"/>
      </w:pP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1A2835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 xml:space="preserve">令和　　</w:t>
      </w:r>
      <w:r w:rsidR="00EF4031">
        <w:rPr>
          <w:rFonts w:hint="eastAsia"/>
        </w:rPr>
        <w:t>年　　月　　日</w:t>
      </w:r>
    </w:p>
    <w:p w:rsidR="00EF4031" w:rsidRPr="001A2835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7E23F2">
        <w:rPr>
          <w:rFonts w:hint="eastAsia"/>
        </w:rPr>
        <w:t xml:space="preserve">八代高等学校長　</w:t>
      </w:r>
      <w:r w:rsidR="00736E0B">
        <w:rPr>
          <w:rFonts w:hint="eastAsia"/>
        </w:rPr>
        <w:t>松永　健身</w:t>
      </w:r>
      <w:bookmarkStart w:id="0" w:name="_GoBack"/>
      <w:bookmarkEnd w:id="0"/>
      <w:r w:rsidR="007E23F2">
        <w:rPr>
          <w:rFonts w:hint="eastAsia"/>
        </w:rPr>
        <w:t xml:space="preserve">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</w:t>
      </w:r>
      <w:r w:rsidR="001A2835">
        <w:rPr>
          <w:rFonts w:hint="eastAsia"/>
        </w:rPr>
        <w:t xml:space="preserve">　　　　　</w:t>
      </w:r>
      <w:r w:rsidR="007E23F2">
        <w:rPr>
          <w:rFonts w:hint="eastAsia"/>
        </w:rPr>
        <w:t xml:space="preserve">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</w:t>
      </w:r>
      <w:r w:rsidR="001A2835">
        <w:rPr>
          <w:rFonts w:hint="eastAsia"/>
        </w:rPr>
        <w:t xml:space="preserve">令和　　</w:t>
      </w:r>
      <w:r>
        <w:rPr>
          <w:rFonts w:hint="eastAsia"/>
        </w:rPr>
        <w:t>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p w:rsidR="007E23F2" w:rsidRPr="00667328" w:rsidRDefault="007E23F2" w:rsidP="007E23F2"/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/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D1" w:rsidRDefault="00D70DD1" w:rsidP="00FF6710">
      <w:r>
        <w:separator/>
      </w:r>
    </w:p>
  </w:endnote>
  <w:endnote w:type="continuationSeparator" w:id="0">
    <w:p w:rsidR="00D70DD1" w:rsidRDefault="00D70DD1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D1" w:rsidRDefault="00D70DD1" w:rsidP="00FF6710">
      <w:r>
        <w:separator/>
      </w:r>
    </w:p>
  </w:footnote>
  <w:footnote w:type="continuationSeparator" w:id="0">
    <w:p w:rsidR="00D70DD1" w:rsidRDefault="00D70DD1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52"/>
    <w:rsid w:val="0005387E"/>
    <w:rsid w:val="000C215D"/>
    <w:rsid w:val="000C6343"/>
    <w:rsid w:val="001A2835"/>
    <w:rsid w:val="00232ABF"/>
    <w:rsid w:val="0025744A"/>
    <w:rsid w:val="002775D6"/>
    <w:rsid w:val="00344745"/>
    <w:rsid w:val="00362A7D"/>
    <w:rsid w:val="003C0E04"/>
    <w:rsid w:val="004965EB"/>
    <w:rsid w:val="004B4712"/>
    <w:rsid w:val="00546BE1"/>
    <w:rsid w:val="005774A1"/>
    <w:rsid w:val="00587223"/>
    <w:rsid w:val="005A03CB"/>
    <w:rsid w:val="00667328"/>
    <w:rsid w:val="006D6184"/>
    <w:rsid w:val="00732EBE"/>
    <w:rsid w:val="00736E0B"/>
    <w:rsid w:val="00760299"/>
    <w:rsid w:val="007E23F2"/>
    <w:rsid w:val="0085621C"/>
    <w:rsid w:val="008C3E9E"/>
    <w:rsid w:val="008C5B70"/>
    <w:rsid w:val="00997808"/>
    <w:rsid w:val="00997A36"/>
    <w:rsid w:val="009A1135"/>
    <w:rsid w:val="009A1FD9"/>
    <w:rsid w:val="00B21C88"/>
    <w:rsid w:val="00BB60EB"/>
    <w:rsid w:val="00BF6C6C"/>
    <w:rsid w:val="00D70DD1"/>
    <w:rsid w:val="00DD6289"/>
    <w:rsid w:val="00E16DCE"/>
    <w:rsid w:val="00E17252"/>
    <w:rsid w:val="00E3132A"/>
    <w:rsid w:val="00E72BA0"/>
    <w:rsid w:val="00E80517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高木 愼二</cp:lastModifiedBy>
  <cp:revision>5</cp:revision>
  <cp:lastPrinted>2016-05-10T14:08:00Z</cp:lastPrinted>
  <dcterms:created xsi:type="dcterms:W3CDTF">2019-07-10T07:13:00Z</dcterms:created>
  <dcterms:modified xsi:type="dcterms:W3CDTF">2020-05-27T04:08:00Z</dcterms:modified>
</cp:coreProperties>
</file>